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534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5750948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709CB0A1" w14:textId="77777777" w:rsidTr="00DF3CAA">
        <w:tc>
          <w:tcPr>
            <w:tcW w:w="4253" w:type="dxa"/>
          </w:tcPr>
          <w:p w14:paraId="495FCE6C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7B7EDFF8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4D632C06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76FF4A9B" w14:textId="77777777" w:rsidTr="00DF3CAA">
        <w:tc>
          <w:tcPr>
            <w:tcW w:w="4253" w:type="dxa"/>
          </w:tcPr>
          <w:p w14:paraId="4630F125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5E9FFE91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3AF5F09F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1CC57A" w14:textId="0D9EF074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52D09842" w14:textId="0436521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6E0BFF" w14:textId="4F4D62E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43CEFE51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3ADE0CB4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A1A8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F95FCC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EDD0786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3076879B" w14:textId="4B11655A" w:rsidR="005D65E6" w:rsidRDefault="00C94A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операции</w:t>
      </w:r>
    </w:p>
    <w:p w14:paraId="4E3D1CC0" w14:textId="77777777" w:rsidR="00FB76A8" w:rsidRPr="008E45D2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4CA9E" w14:textId="12A57E05" w:rsidR="00DF3CAA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D2">
        <w:rPr>
          <w:rFonts w:ascii="Times New Roman" w:hAnsi="Times New Roman" w:cs="Times New Roman"/>
          <w:sz w:val="24"/>
          <w:szCs w:val="24"/>
        </w:rPr>
        <w:t>«</w:t>
      </w:r>
      <w:r w:rsidR="005D65E6" w:rsidRPr="008E45D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D65E6" w:rsidRPr="008E45D2">
        <w:rPr>
          <w:rFonts w:ascii="Times New Roman" w:hAnsi="Times New Roman" w:cs="Times New Roman"/>
          <w:sz w:val="24"/>
          <w:szCs w:val="24"/>
        </w:rPr>
        <w:t>_</w:t>
      </w:r>
      <w:r w:rsidR="008E45D2">
        <w:rPr>
          <w:rFonts w:ascii="Times New Roman" w:hAnsi="Times New Roman" w:cs="Times New Roman"/>
          <w:sz w:val="24"/>
          <w:szCs w:val="24"/>
        </w:rPr>
        <w:t>»</w:t>
      </w:r>
      <w:r w:rsidR="005D65E6" w:rsidRPr="008E45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 </w:t>
      </w:r>
      <w:r w:rsidR="008E45D2">
        <w:rPr>
          <w:rFonts w:ascii="Times New Roman" w:hAnsi="Times New Roman" w:cs="Times New Roman"/>
          <w:sz w:val="24"/>
          <w:szCs w:val="24"/>
        </w:rPr>
        <w:t>____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(указать полное 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в рамках договора </w:t>
      </w:r>
      <w:r w:rsidR="00DF3CAA" w:rsidRPr="008E45D2">
        <w:rPr>
          <w:rFonts w:ascii="Times New Roman" w:hAnsi="Times New Roman" w:cs="Times New Roman"/>
          <w:sz w:val="24"/>
          <w:szCs w:val="24"/>
        </w:rPr>
        <w:t>№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3CAA" w:rsidRPr="008E45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3CAA" w:rsidRPr="008E45D2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5D65E6" w:rsidRPr="008E45D2">
        <w:rPr>
          <w:rFonts w:ascii="Times New Roman" w:hAnsi="Times New Roman" w:cs="Times New Roman"/>
          <w:sz w:val="24"/>
          <w:szCs w:val="24"/>
        </w:rPr>
        <w:t>(</w:t>
      </w:r>
      <w:r w:rsidR="00EB2D16">
        <w:rPr>
          <w:rFonts w:ascii="Times New Roman" w:hAnsi="Times New Roman" w:cs="Times New Roman"/>
          <w:i/>
          <w:iCs/>
          <w:sz w:val="24"/>
          <w:szCs w:val="24"/>
        </w:rPr>
        <w:t xml:space="preserve">указать номер и дату 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договора</w:t>
      </w:r>
      <w:r w:rsidR="005D65E6" w:rsidRPr="008E45D2">
        <w:rPr>
          <w:rFonts w:ascii="Times New Roman" w:hAnsi="Times New Roman" w:cs="Times New Roman"/>
          <w:sz w:val="24"/>
          <w:szCs w:val="24"/>
        </w:rPr>
        <w:t>)</w:t>
      </w:r>
      <w:r w:rsidR="008E45D2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8E45D2">
        <w:rPr>
          <w:rFonts w:ascii="Times New Roman" w:hAnsi="Times New Roman" w:cs="Times New Roman"/>
          <w:sz w:val="24"/>
          <w:szCs w:val="24"/>
        </w:rPr>
        <w:t>для проведения операции с платежным поручением от __.__.____г. № ____ на сумму _________ с назначением платежа «____________».</w:t>
      </w:r>
    </w:p>
    <w:p w14:paraId="165DD336" w14:textId="2E0810D3" w:rsidR="00CC5D10" w:rsidRPr="00CC5D10" w:rsidRDefault="00CC5D10" w:rsidP="00CC5D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D10">
        <w:rPr>
          <w:rFonts w:ascii="Times New Roman" w:hAnsi="Times New Roman" w:cs="Times New Roman"/>
          <w:sz w:val="24"/>
          <w:szCs w:val="24"/>
        </w:rPr>
        <w:t xml:space="preserve">Вместе с тем __.__.____г. Банк </w:t>
      </w:r>
      <w:r w:rsidR="00324130">
        <w:rPr>
          <w:rFonts w:ascii="Times New Roman" w:hAnsi="Times New Roman" w:cs="Times New Roman"/>
          <w:sz w:val="24"/>
          <w:szCs w:val="24"/>
        </w:rPr>
        <w:t>на основании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пункта 11 статьи 7 </w:t>
      </w:r>
      <w:r w:rsidRPr="00CC5D1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 xml:space="preserve">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отказал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CC5D10">
        <w:rPr>
          <w:rFonts w:ascii="Times New Roman" w:hAnsi="Times New Roman" w:cs="Times New Roman"/>
          <w:sz w:val="24"/>
          <w:szCs w:val="24"/>
        </w:rPr>
        <w:t xml:space="preserve">операции по платежному поручению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>от __.__.____г. № ____ на сумму _________ с назначением платежа «____________».</w:t>
      </w:r>
    </w:p>
    <w:p w14:paraId="287C80DB" w14:textId="77777777" w:rsidR="008E45D2" w:rsidRDefault="008E45D2" w:rsidP="00DF3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54BD">
        <w:rPr>
          <w:rFonts w:ascii="Times New Roman" w:hAnsi="Times New Roman" w:cs="Times New Roman"/>
          <w:sz w:val="24"/>
          <w:szCs w:val="24"/>
        </w:rPr>
        <w:t>Банк письмом от _</w:t>
      </w:r>
      <w:proofErr w:type="gramStart"/>
      <w:r w:rsidR="00D954B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D954BD">
        <w:rPr>
          <w:rFonts w:ascii="Times New Roman" w:hAnsi="Times New Roman" w:cs="Times New Roman"/>
          <w:sz w:val="24"/>
          <w:szCs w:val="24"/>
        </w:rPr>
        <w:t xml:space="preserve">_.____г. сообщил, что причинами принятия решения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D954BD">
        <w:rPr>
          <w:rFonts w:ascii="Times New Roman" w:hAnsi="Times New Roman" w:cs="Times New Roman"/>
          <w:sz w:val="24"/>
          <w:szCs w:val="24"/>
        </w:rPr>
        <w:t>операции являлось следующее:______________(</w:t>
      </w:r>
      <w:r w:rsidR="00D954BD" w:rsidRPr="00D954BD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="00D954B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B681AEA" w14:textId="526F8FAD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45D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E45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45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E45D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45D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заявитель </w:t>
      </w:r>
      <w:r w:rsidR="00CC7067">
        <w:rPr>
          <w:rFonts w:ascii="Times New Roman" w:hAnsi="Times New Roman" w:cs="Times New Roman"/>
          <w:sz w:val="24"/>
          <w:szCs w:val="24"/>
        </w:rPr>
        <w:t>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представил в Банк документы и сведения в целях устранения оснований, в соответствии с которыми ранее Банком было принято решение об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 (</w:t>
      </w:r>
      <w:r w:rsidRPr="00FB76A8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FB76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DD562D" w14:textId="77777777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B76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B76A8">
        <w:rPr>
          <w:rFonts w:ascii="Times New Roman" w:hAnsi="Times New Roman" w:cs="Times New Roman"/>
          <w:sz w:val="24"/>
          <w:szCs w:val="24"/>
        </w:rPr>
        <w:t>______ ____ г. Банк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письмом от __.__.____ г.</w:t>
      </w:r>
      <w:r w:rsidR="00A66ECE">
        <w:rPr>
          <w:rFonts w:ascii="Times New Roman" w:hAnsi="Times New Roman" w:cs="Times New Roman"/>
          <w:sz w:val="24"/>
          <w:szCs w:val="24"/>
        </w:rPr>
        <w:t xml:space="preserve"> № ____</w:t>
      </w:r>
      <w:r w:rsidRPr="00FB76A8">
        <w:rPr>
          <w:rFonts w:ascii="Times New Roman" w:hAnsi="Times New Roman" w:cs="Times New Roman"/>
          <w:sz w:val="24"/>
          <w:szCs w:val="24"/>
        </w:rPr>
        <w:t xml:space="preserve"> 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сообщил о невозможности устранения оснований, в соответствии с которыми ранее Банком было принято решение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«____________».</w:t>
      </w:r>
    </w:p>
    <w:p w14:paraId="0D3FEE04" w14:textId="49DAFBB3" w:rsidR="00FB76A8" w:rsidRPr="00FB76A8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C7067">
        <w:rPr>
          <w:rFonts w:ascii="Times New Roman" w:hAnsi="Times New Roman" w:cs="Times New Roman"/>
          <w:sz w:val="24"/>
          <w:szCs w:val="24"/>
        </w:rPr>
        <w:t>заявитель 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 w:rsidR="00FB76A8" w:rsidRPr="00FB76A8">
        <w:rPr>
          <w:rFonts w:ascii="Times New Roman" w:hAnsi="Times New Roman" w:cs="Times New Roman"/>
          <w:sz w:val="24"/>
          <w:szCs w:val="24"/>
        </w:rPr>
        <w:t>считает, что у Банка отсутствовали основания для принятия решения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операции, в связи с тем, что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B76A8" w:rsidRPr="00FB76A8">
        <w:rPr>
          <w:rFonts w:ascii="Times New Roman" w:hAnsi="Times New Roman" w:cs="Times New Roman"/>
          <w:sz w:val="24"/>
          <w:szCs w:val="24"/>
        </w:rPr>
        <w:t>__________________.</w:t>
      </w:r>
    </w:p>
    <w:p w14:paraId="689AD80E" w14:textId="756A11DF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A23026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A23026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B76A8">
        <w:rPr>
          <w:rFonts w:ascii="Times New Roman" w:hAnsi="Times New Roman" w:cs="Times New Roman"/>
          <w:sz w:val="24"/>
          <w:szCs w:val="24"/>
        </w:rPr>
        <w:t xml:space="preserve">платежному </w:t>
      </w:r>
      <w:r w:rsidRPr="00FB76A8">
        <w:rPr>
          <w:rFonts w:ascii="Times New Roman" w:hAnsi="Times New Roman" w:cs="Times New Roman"/>
          <w:sz w:val="24"/>
          <w:szCs w:val="24"/>
        </w:rPr>
        <w:lastRenderedPageBreak/>
        <w:t>поручению от _</w:t>
      </w:r>
      <w:proofErr w:type="gramStart"/>
      <w:r w:rsidRPr="00FB76A8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B76A8">
        <w:rPr>
          <w:rFonts w:ascii="Times New Roman" w:hAnsi="Times New Roman" w:cs="Times New Roman"/>
          <w:sz w:val="24"/>
          <w:szCs w:val="24"/>
        </w:rPr>
        <w:t>_.____г. № ____ на сумму _________ с назначением платежа «____________».</w:t>
      </w:r>
    </w:p>
    <w:p w14:paraId="175F91AA" w14:textId="77777777" w:rsidR="005D65E6" w:rsidRDefault="00A66ECE" w:rsidP="00A66E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63F4E8" w14:textId="77777777" w:rsidR="00294527" w:rsidRPr="00594D09" w:rsidRDefault="00294527" w:rsidP="00294527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 w:rsidR="00AA4567"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67"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3DB7536E" w14:textId="77777777" w:rsidR="00A66ECE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3D08730F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0832E6F6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23D31D0C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750E193E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8EB4F18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6461107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3908140F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____________________; </w:t>
      </w:r>
    </w:p>
    <w:p w14:paraId="05F6471D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AA4567">
        <w:rPr>
          <w:rFonts w:ascii="Times New Roman" w:hAnsi="Times New Roman" w:cs="Times New Roman"/>
          <w:sz w:val="24"/>
          <w:szCs w:val="24"/>
        </w:rPr>
        <w:t xml:space="preserve">для получения корреспонденции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156BB">
        <w:rPr>
          <w:rFonts w:ascii="Times New Roman" w:hAnsi="Times New Roman" w:cs="Times New Roman"/>
          <w:sz w:val="24"/>
          <w:szCs w:val="24"/>
        </w:rPr>
        <w:t>_</w:t>
      </w:r>
      <w:r w:rsidR="00AA4567">
        <w:rPr>
          <w:rFonts w:ascii="Times New Roman" w:hAnsi="Times New Roman" w:cs="Times New Roman"/>
          <w:sz w:val="24"/>
          <w:szCs w:val="24"/>
        </w:rPr>
        <w:t>_____</w:t>
      </w:r>
      <w:r w:rsidR="00C156B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2D7D6" w14:textId="10ECDCA4" w:rsidR="00AA4567" w:rsidRPr="00594D09" w:rsidRDefault="00AA4567" w:rsidP="00AA4567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1E507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71EEFE5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78A0220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324638E4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4B014E48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0C24F6A1" w14:textId="77777777" w:rsidR="00AA4567" w:rsidRDefault="00AA4567" w:rsidP="00CA16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</w:t>
      </w:r>
      <w:r w:rsidR="00CA16FA">
        <w:rPr>
          <w:rFonts w:ascii="Times New Roman" w:hAnsi="Times New Roman" w:cs="Times New Roman"/>
          <w:sz w:val="24"/>
          <w:szCs w:val="24"/>
        </w:rPr>
        <w:t>го лицевого счета (СНИЛС) _____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14:paraId="01162322" w14:textId="77777777" w:rsidR="00CA16FA" w:rsidRDefault="00CA16FA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494E7C02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F83C75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430BD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53EB381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1792478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5F78E9CE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3CAE785A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BD97C" w14:textId="77777777" w:rsidR="00594D09" w:rsidRPr="00594D09" w:rsidRDefault="002077C0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594D09"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54E313C8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67AC02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4E2AE34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5E5EC4DB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</w:t>
      </w:r>
      <w:r w:rsidR="00CA16FA">
        <w:rPr>
          <w:rFonts w:ascii="Times New Roman" w:hAnsi="Times New Roman" w:cs="Times New Roman"/>
          <w:sz w:val="24"/>
          <w:szCs w:val="24"/>
        </w:rPr>
        <w:t xml:space="preserve"> в пределах места нахождения юридического лица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_______________________; </w:t>
      </w:r>
    </w:p>
    <w:p w14:paraId="74B2F520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1072B83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1C123641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01B82366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032B3F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042F794F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 w:rsidR="00083103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2C4D7D01" w14:textId="77777777" w:rsidR="00294527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33C156C5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1B2AA161" w14:textId="3C0F9166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052E4F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8D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4D7DC999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 w:rsidR="008D3E3F">
        <w:rPr>
          <w:rFonts w:ascii="Times New Roman" w:hAnsi="Times New Roman" w:cs="Times New Roman"/>
          <w:sz w:val="24"/>
          <w:szCs w:val="24"/>
        </w:rPr>
        <w:t>в</w:t>
      </w:r>
      <w:r w:rsidR="00CA16FA">
        <w:rPr>
          <w:rFonts w:ascii="Times New Roman" w:hAnsi="Times New Roman" w:cs="Times New Roman"/>
          <w:sz w:val="24"/>
          <w:szCs w:val="24"/>
        </w:rPr>
        <w:t>ается по усмотрению заявителя) ______________________________________;</w:t>
      </w:r>
    </w:p>
    <w:p w14:paraId="6DABD7BC" w14:textId="77777777" w:rsidR="009E39C8" w:rsidRPr="00B52647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4802960" w14:textId="77777777" w:rsidR="009C2859" w:rsidRPr="0082553A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3C03F3C" w14:textId="77777777" w:rsidR="009C2859" w:rsidRPr="00B52647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859"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3146C846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>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037DF96E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(решения) финансовой организации об отказе (при наличии);</w:t>
      </w:r>
    </w:p>
    <w:p w14:paraId="12D695D4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 xml:space="preserve">Банк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в целях устранения оснований, в соответствии с которыми ранее было принято решение об отказе</w:t>
      </w:r>
      <w:r w:rsidRPr="0082553A">
        <w:rPr>
          <w:rFonts w:ascii="Times New Roman" w:hAnsi="Times New Roman" w:cs="Times New Roman"/>
          <w:b/>
          <w:sz w:val="24"/>
          <w:szCs w:val="24"/>
        </w:rPr>
        <w:t>, с приложением сопроводительного письма о направлении данных документов в 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4D3EA794" w14:textId="77777777" w:rsidR="009C2859" w:rsidRDefault="0082553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о невозможности устранения оснований, в соответствии с которыми ранее было принято решение об отказе;</w:t>
      </w:r>
    </w:p>
    <w:p w14:paraId="77AFB021" w14:textId="77777777" w:rsidR="0098575A" w:rsidRPr="0082553A" w:rsidRDefault="0098575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DA40" w14:textId="77777777" w:rsidR="009C2859" w:rsidRDefault="0082553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17359142" w14:textId="77777777" w:rsidR="0098575A" w:rsidRDefault="0098575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259CE" w14:textId="77777777" w:rsidR="0098575A" w:rsidRPr="0098575A" w:rsidRDefault="0098575A" w:rsidP="0098575A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C22F4" w14:textId="77777777" w:rsid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20A5D2DE" w14:textId="77777777" w:rsidR="0098575A" w:rsidRP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5B8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0D9F0B7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5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738BAF6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5CE9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731E45E9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F1BB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4D8276F6" w14:textId="77777777" w:rsidR="008210D2" w:rsidRPr="0098575A" w:rsidRDefault="008210D2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A81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16AF4357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71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61180BB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472F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хозяйственной деятельности (представляются по усмотрению заявителя). </w:t>
      </w:r>
    </w:p>
    <w:p w14:paraId="2C3ADF9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699FB13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2E5E6845" w14:textId="77777777" w:rsidR="00EE1958" w:rsidRPr="00CC706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443C75" w:rsidRPr="00CC7067">
        <w:rPr>
          <w:rFonts w:ascii="Times New Roman" w:hAnsi="Times New Roman" w:cs="Times New Roman"/>
          <w:sz w:val="24"/>
          <w:szCs w:val="24"/>
        </w:rPr>
        <w:t>/ИП/физлица</w:t>
      </w:r>
    </w:p>
    <w:p w14:paraId="76D2D802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B5C6BB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45AE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E4F"/>
    <w:rsid w:val="000774DA"/>
    <w:rsid w:val="00083103"/>
    <w:rsid w:val="00146CFA"/>
    <w:rsid w:val="001E507D"/>
    <w:rsid w:val="002077C0"/>
    <w:rsid w:val="00294527"/>
    <w:rsid w:val="00324130"/>
    <w:rsid w:val="00337817"/>
    <w:rsid w:val="0037552F"/>
    <w:rsid w:val="00377E16"/>
    <w:rsid w:val="00443C75"/>
    <w:rsid w:val="00485E44"/>
    <w:rsid w:val="00594D09"/>
    <w:rsid w:val="005A0219"/>
    <w:rsid w:val="005D65E6"/>
    <w:rsid w:val="008210D2"/>
    <w:rsid w:val="0082553A"/>
    <w:rsid w:val="008607E0"/>
    <w:rsid w:val="008D3E3F"/>
    <w:rsid w:val="008E45D2"/>
    <w:rsid w:val="0098575A"/>
    <w:rsid w:val="009C2859"/>
    <w:rsid w:val="009E39C8"/>
    <w:rsid w:val="00A23026"/>
    <w:rsid w:val="00A5222C"/>
    <w:rsid w:val="00A66ECE"/>
    <w:rsid w:val="00AA3165"/>
    <w:rsid w:val="00AA4567"/>
    <w:rsid w:val="00AD644B"/>
    <w:rsid w:val="00AE2715"/>
    <w:rsid w:val="00B52647"/>
    <w:rsid w:val="00B60F56"/>
    <w:rsid w:val="00BB1348"/>
    <w:rsid w:val="00C156BB"/>
    <w:rsid w:val="00C63579"/>
    <w:rsid w:val="00C94A99"/>
    <w:rsid w:val="00CA16FA"/>
    <w:rsid w:val="00CC5D10"/>
    <w:rsid w:val="00CC7067"/>
    <w:rsid w:val="00CE18C0"/>
    <w:rsid w:val="00D0746C"/>
    <w:rsid w:val="00D43397"/>
    <w:rsid w:val="00D954BD"/>
    <w:rsid w:val="00DF3CAA"/>
    <w:rsid w:val="00EB2D16"/>
    <w:rsid w:val="00ED6B9B"/>
    <w:rsid w:val="00EE1958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D3C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BB13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13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13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13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13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Калинина Элла Борисовна</cp:lastModifiedBy>
  <cp:revision>2</cp:revision>
  <dcterms:created xsi:type="dcterms:W3CDTF">2024-01-09T09:09:00Z</dcterms:created>
  <dcterms:modified xsi:type="dcterms:W3CDTF">2024-01-09T09:09:00Z</dcterms:modified>
</cp:coreProperties>
</file>